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6B6A" w:rsidRDefault="007E5186" w:rsidP="002F0310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54pt;width:307pt;height:44pt;z-index:-251658240;mso-wrap-edited:f;mso-position-horizontal:absolute;mso-position-vertical:absolute" wrapcoords="12463 -2196 1425 -1464 -264 -732 -264 21233 -52 24162 0 24162 21811 24162 21864 24162 22180 21233 22286 15376 22233 5125 21600 3661 19962 3661 19962 -1464 19276 -1830 13202 -2196 12463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Nutrient Deficiencies"/>
          </v:shape>
        </w:pict>
      </w:r>
    </w:p>
    <w:p w:rsidR="000D558D" w:rsidRDefault="000D558D" w:rsidP="002F0310"/>
    <w:tbl>
      <w:tblPr>
        <w:tblStyle w:val="TableGrid"/>
        <w:tblW w:w="0" w:type="auto"/>
        <w:tblLook w:val="00BF"/>
      </w:tblPr>
      <w:tblGrid>
        <w:gridCol w:w="2214"/>
        <w:gridCol w:w="2934"/>
        <w:gridCol w:w="4320"/>
      </w:tblGrid>
      <w:tr w:rsidR="00BE004C">
        <w:tc>
          <w:tcPr>
            <w:tcW w:w="2214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Nutrient</w:t>
            </w:r>
          </w:p>
        </w:tc>
        <w:tc>
          <w:tcPr>
            <w:tcW w:w="2934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Deficiency Condition</w:t>
            </w:r>
            <w:r w:rsidR="009C4FB8">
              <w:rPr>
                <w:b/>
              </w:rPr>
              <w:t xml:space="preserve"> or Symptoms</w:t>
            </w:r>
          </w:p>
        </w:tc>
        <w:tc>
          <w:tcPr>
            <w:tcW w:w="4320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Food Sources</w:t>
            </w: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9C4FB8" w:rsidP="009B4974">
            <w:r>
              <w:t>Vitamin B Complex</w:t>
            </w:r>
          </w:p>
          <w:p w:rsidR="009B4974" w:rsidRDefault="009B4974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9C4FB8" w:rsidP="00BE004C">
            <w:pPr>
              <w:jc w:val="center"/>
            </w:pPr>
            <w:r>
              <w:t>Vitamin B12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9C4FB8" w:rsidP="00BE004C">
            <w:pPr>
              <w:jc w:val="center"/>
            </w:pPr>
            <w:r>
              <w:t>Fiber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9C4FB8" w:rsidP="00BE004C">
            <w:pPr>
              <w:jc w:val="center"/>
            </w:pPr>
            <w:r>
              <w:t>Protein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Vitamin A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Vitamin D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Vitamin K</w:t>
            </w:r>
          </w:p>
          <w:p w:rsidR="00BE004C" w:rsidRDefault="00BE004C" w:rsidP="009C4FB8"/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Nutrient</w:t>
            </w:r>
          </w:p>
        </w:tc>
        <w:tc>
          <w:tcPr>
            <w:tcW w:w="2934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Deficiency Condition</w:t>
            </w:r>
          </w:p>
        </w:tc>
        <w:tc>
          <w:tcPr>
            <w:tcW w:w="4320" w:type="dxa"/>
          </w:tcPr>
          <w:p w:rsidR="00BE004C" w:rsidRPr="00504509" w:rsidRDefault="00BE004C" w:rsidP="00504509">
            <w:pPr>
              <w:jc w:val="center"/>
              <w:rPr>
                <w:b/>
              </w:rPr>
            </w:pPr>
            <w:r w:rsidRPr="00504509">
              <w:rPr>
                <w:b/>
              </w:rPr>
              <w:t>Food Sources</w:t>
            </w: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Vitamin C</w:t>
            </w: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Thiamin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A23F8A" w:rsidRDefault="00A23F8A" w:rsidP="00BE004C">
            <w:pPr>
              <w:jc w:val="center"/>
            </w:pPr>
          </w:p>
          <w:p w:rsidR="00A23F8A" w:rsidRDefault="00A23F8A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Niacin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A23F8A"/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Calcium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A23F8A" w:rsidRDefault="00A23F8A" w:rsidP="00BE004C">
            <w:pPr>
              <w:jc w:val="center"/>
            </w:pPr>
            <w:r>
              <w:t>Sodium, Chloride, Potassium</w:t>
            </w:r>
          </w:p>
          <w:p w:rsidR="00BE004C" w:rsidRDefault="00A23F8A" w:rsidP="00BE004C">
            <w:pPr>
              <w:jc w:val="center"/>
            </w:pPr>
            <w:r>
              <w:t>(</w:t>
            </w:r>
            <w:r w:rsidR="009B4974">
              <w:t>As</w:t>
            </w:r>
            <w:r>
              <w:t xml:space="preserve"> a team)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A23F8A"/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6325F4" w:rsidP="00BE004C">
            <w:pPr>
              <w:jc w:val="center"/>
            </w:pPr>
            <w:r>
              <w:t>Iron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  <w:tr w:rsidR="00BE004C">
        <w:tblPrEx>
          <w:tblLook w:val="04A0"/>
        </w:tblPrEx>
        <w:tc>
          <w:tcPr>
            <w:tcW w:w="2214" w:type="dxa"/>
          </w:tcPr>
          <w:p w:rsidR="00BE004C" w:rsidRDefault="00BE004C" w:rsidP="00BE004C">
            <w:pPr>
              <w:jc w:val="center"/>
            </w:pPr>
          </w:p>
          <w:p w:rsidR="00BE004C" w:rsidRDefault="00A23F8A" w:rsidP="00BE004C">
            <w:pPr>
              <w:jc w:val="center"/>
            </w:pPr>
            <w:r>
              <w:t>Iodine</w:t>
            </w: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  <w:p w:rsidR="00BE004C" w:rsidRDefault="00BE004C" w:rsidP="00BE004C">
            <w:pPr>
              <w:jc w:val="center"/>
            </w:pPr>
          </w:p>
        </w:tc>
        <w:tc>
          <w:tcPr>
            <w:tcW w:w="2934" w:type="dxa"/>
          </w:tcPr>
          <w:p w:rsidR="00BE004C" w:rsidRDefault="00BE004C" w:rsidP="00BE004C">
            <w:pPr>
              <w:jc w:val="center"/>
            </w:pPr>
          </w:p>
        </w:tc>
        <w:tc>
          <w:tcPr>
            <w:tcW w:w="4320" w:type="dxa"/>
          </w:tcPr>
          <w:p w:rsidR="00BE004C" w:rsidRDefault="00BE004C" w:rsidP="00BE004C">
            <w:pPr>
              <w:jc w:val="center"/>
            </w:pPr>
          </w:p>
        </w:tc>
      </w:tr>
    </w:tbl>
    <w:p w:rsidR="00D36B6A" w:rsidRDefault="00D36B6A" w:rsidP="00A23F8A"/>
    <w:sectPr w:rsidR="00D36B6A" w:rsidSect="00D5381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697E"/>
    <w:rsid w:val="00061208"/>
    <w:rsid w:val="000D558D"/>
    <w:rsid w:val="000F6161"/>
    <w:rsid w:val="00102B36"/>
    <w:rsid w:val="001239D0"/>
    <w:rsid w:val="00177872"/>
    <w:rsid w:val="00260CC2"/>
    <w:rsid w:val="002F0310"/>
    <w:rsid w:val="00301D29"/>
    <w:rsid w:val="0035216E"/>
    <w:rsid w:val="00367D5F"/>
    <w:rsid w:val="003B4C41"/>
    <w:rsid w:val="004165FC"/>
    <w:rsid w:val="00504509"/>
    <w:rsid w:val="005577AC"/>
    <w:rsid w:val="005636A7"/>
    <w:rsid w:val="005D4F6C"/>
    <w:rsid w:val="006325F4"/>
    <w:rsid w:val="006E53E1"/>
    <w:rsid w:val="007B4A0D"/>
    <w:rsid w:val="007E5186"/>
    <w:rsid w:val="007F54FD"/>
    <w:rsid w:val="00870605"/>
    <w:rsid w:val="00940396"/>
    <w:rsid w:val="00940C94"/>
    <w:rsid w:val="00974ECC"/>
    <w:rsid w:val="009B4974"/>
    <w:rsid w:val="009C4FB8"/>
    <w:rsid w:val="00A23F8A"/>
    <w:rsid w:val="00B14F70"/>
    <w:rsid w:val="00B259EE"/>
    <w:rsid w:val="00B328C9"/>
    <w:rsid w:val="00B504D1"/>
    <w:rsid w:val="00B82420"/>
    <w:rsid w:val="00BE004C"/>
    <w:rsid w:val="00D36B6A"/>
    <w:rsid w:val="00D53816"/>
    <w:rsid w:val="00D5697E"/>
    <w:rsid w:val="00D808A2"/>
    <w:rsid w:val="00DD41A3"/>
    <w:rsid w:val="00EA5CBF"/>
    <w:rsid w:val="00F74719"/>
    <w:rsid w:val="00F8710B"/>
    <w:rsid w:val="00F87A2F"/>
    <w:rsid w:val="00FA4075"/>
    <w:rsid w:val="00FE4B17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0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Williams</dc:creator>
  <cp:keywords/>
  <cp:lastModifiedBy>Sonya Williams</cp:lastModifiedBy>
  <cp:revision>9</cp:revision>
  <dcterms:created xsi:type="dcterms:W3CDTF">2011-09-28T02:56:00Z</dcterms:created>
  <dcterms:modified xsi:type="dcterms:W3CDTF">2011-09-28T04:28:00Z</dcterms:modified>
</cp:coreProperties>
</file>